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000"/>
        <w:gridCol w:w="4000"/>
        <w:gridCol w:w="4700"/>
        <w:gridCol w:w="1400"/>
        <w:gridCol w:w="40"/>
      </w:tblGrid>
      <w:tr w:rsidR="006E55DA" w:rsidRPr="00A23242"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68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55DA" w:rsidRPr="00A23242" w:rsidRDefault="00A23242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b/>
                <w:color w:val="000000"/>
                <w:sz w:val="24"/>
                <w:lang w:val="hr-HR"/>
              </w:rPr>
              <w:t>D</w:t>
            </w:r>
            <w:r w:rsidR="00A3595F" w:rsidRPr="00A23242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) </w:t>
            </w:r>
            <w:r w:rsidRPr="00A23242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ПРЕГЛЕД</w:t>
            </w:r>
            <w:r w:rsidR="00A3595F" w:rsidRPr="00A23242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КАПИТАЛНОГ</w:t>
            </w:r>
            <w:r w:rsidR="00A3595F" w:rsidRPr="00A23242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БУЏЕТА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5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4000"/>
              <w:gridCol w:w="4700"/>
              <w:gridCol w:w="1400"/>
            </w:tblGrid>
            <w:tr w:rsidR="006E55DA" w:rsidRPr="00A23242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СКУПШТИНА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</w:t>
                  </w:r>
                  <w:r w:rsidR="000E1030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Скупштина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истрикта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Скупштина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истрикта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еб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портала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Изборна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Изборна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електронска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ГРАДОНАЧЕЛНИКА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Кабинет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градоначелника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Кабинет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градоначелника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Секретаријат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Владе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Сектор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информисање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еб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портала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Владе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11020007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Секретаријат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Владе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сродне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сједнице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Владе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Инспекторат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Инспекторат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аутомобила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Одбор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запошљавање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Одбор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запошљавање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ПРАВОСУЂЕ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4.460.000,00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Правосудна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580.000,00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Правосудна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580.000,00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информатичке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сродне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управљање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предметима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општим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уписницима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гријања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хлађења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уд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уд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аутомобила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Апелациони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уд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Апелациони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уд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аутомобила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Тужилаштво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3.520.000,00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Тужилаштво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3.520.000,00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Тужилаштва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Правобранилаштво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Правобранилаштво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c>
          <w:tcPr>
            <w:tcW w:w="1" w:type="dxa"/>
          </w:tcPr>
          <w:p w:rsidR="006E55DA" w:rsidRPr="00A23242" w:rsidRDefault="006E55DA">
            <w:pPr>
              <w:pStyle w:val="EMPTYCELLSTYLE"/>
              <w:pageBreakBefore/>
              <w:rPr>
                <w:lang w:val="sr-Cyrl-RS"/>
              </w:rPr>
            </w:pPr>
            <w:bookmarkStart w:id="1" w:name="JR_PAGE_ANCHOR_0_2"/>
            <w:bookmarkEnd w:id="1"/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5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4000"/>
              <w:gridCol w:w="4700"/>
              <w:gridCol w:w="1400"/>
            </w:tblGrid>
            <w:tr w:rsidR="006E55DA" w:rsidRPr="00A23242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правну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помоћ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правну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помоћ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ПОЛИЦИЈА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4.201.000,00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Униформисана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крим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.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олиција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4.201.000,00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Униформисана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крим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.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олиција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друго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4.201.000,00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стрелишта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дигиталну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форензику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Комуникацијска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мрежна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наоружања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пиштољи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Носачи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балистичких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плоча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аналитичке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радње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парализатор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пратећом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опремом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96.000,00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ЈРМ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119.000,00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радње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Алкомјер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пасивним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читачем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патролна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цивилна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Сигурносни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видео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надзор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Котао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Радар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"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</w:t>
            </w:r>
            <w:r w:rsidR="000D103E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RU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D103E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C</w:t>
            </w:r>
            <w:bookmarkStart w:id="2" w:name="_GoBack"/>
            <w:bookmarkEnd w:id="2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"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821400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пас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БД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Пројектовање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Апликацијски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Асфалтирање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БЕЗБЈЕДНОСТ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480.000,00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спасавање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465.000,00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спасавање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465.000,00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санацији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клизишта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Дубравицама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Доњим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главном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имплементациона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фаза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6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спасилачких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тимова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Одсјеку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стратешки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циљ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приоритет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2.4.,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2.4.1.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превентивног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дјеловања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несрећа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2.4.1.1.)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перисталистичке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пумпе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претакање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опасних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постављање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видео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надзора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противпожарног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противпровалног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студије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изводљивости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увођење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јединственог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броја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112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издавање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дозвола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овлаш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ћ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тења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грађевинарству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осталим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гранама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привреде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физичким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лицима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издавање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дозвола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овлаш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ћ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ења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грађевинарству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осталим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гранама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привреде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физичким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лицима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заједничких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заједничких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АДМИНИСТРАТИВНЕ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1.710.000,00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подршку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МЗ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НВО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УГ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c>
          <w:tcPr>
            <w:tcW w:w="1" w:type="dxa"/>
          </w:tcPr>
          <w:p w:rsidR="006E55DA" w:rsidRPr="00A23242" w:rsidRDefault="006E55DA">
            <w:pPr>
              <w:pStyle w:val="EMPTYCELLSTYLE"/>
              <w:pageBreakBefore/>
              <w:rPr>
                <w:lang w:val="sr-Cyrl-RS"/>
              </w:rPr>
            </w:pPr>
            <w:bookmarkStart w:id="3" w:name="JR_PAGE_ANCHOR_0_3"/>
            <w:bookmarkEnd w:id="3"/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5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4000"/>
              <w:gridCol w:w="4700"/>
              <w:gridCol w:w="1400"/>
            </w:tblGrid>
            <w:tr w:rsidR="006E55DA" w:rsidRPr="00A23242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подршку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МЗ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НВО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УГ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пећи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централно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гријање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информатику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1.615.000,00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информатику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1.615.000,00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6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Агрегат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непрекидно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напајање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енергијом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климатизацију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вентилацију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сервер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сале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ПП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видео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надзор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УПС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сервер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салу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сервери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свичеви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УПС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i/>
                <w:color w:val="000000"/>
                <w:sz w:val="16"/>
                <w:lang w:val="sr-Cyrl-RS"/>
              </w:rPr>
              <w:t>М</w:t>
            </w:r>
            <w:proofErr w:type="spellStart"/>
            <w:r w:rsidRPr="00A23242">
              <w:rPr>
                <w:rFonts w:ascii="SansSerif" w:eastAsia="SansSerif" w:hAnsi="SansSerif" w:cs="SansSerif"/>
                <w:i/>
                <w:color w:val="000000"/>
                <w:sz w:val="16"/>
                <w:lang w:val="hr-HR"/>
              </w:rPr>
              <w:t>icr</w:t>
            </w:r>
            <w:proofErr w:type="spellEnd"/>
            <w:r w:rsidRPr="00A23242">
              <w:rPr>
                <w:rFonts w:ascii="SansSerif" w:eastAsia="SansSerif" w:hAnsi="SansSerif" w:cs="SansSerif"/>
                <w:i/>
                <w:color w:val="000000"/>
                <w:sz w:val="16"/>
                <w:lang w:val="sr-Cyrl-RS"/>
              </w:rPr>
              <w:t>о</w:t>
            </w:r>
            <w:proofErr w:type="spellStart"/>
            <w:r w:rsidRPr="00A23242">
              <w:rPr>
                <w:rFonts w:ascii="SansSerif" w:eastAsia="SansSerif" w:hAnsi="SansSerif" w:cs="SansSerif"/>
                <w:i/>
                <w:color w:val="000000"/>
                <w:sz w:val="16"/>
                <w:lang w:val="hr-HR"/>
              </w:rPr>
              <w:t>soft</w:t>
            </w:r>
            <w:proofErr w:type="spellEnd"/>
            <w:r w:rsidR="00A3595F" w:rsidRPr="00A23242">
              <w:rPr>
                <w:rFonts w:ascii="SansSerif" w:eastAsia="SansSerif" w:hAnsi="SansSerif" w:cs="SansSerif"/>
                <w:i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i/>
                <w:color w:val="000000"/>
                <w:sz w:val="16"/>
                <w:lang w:val="sr-Cyrl-RS"/>
              </w:rPr>
              <w:t>Е</w:t>
            </w:r>
            <w:proofErr w:type="spellStart"/>
            <w:r w:rsidRPr="00A23242">
              <w:rPr>
                <w:rFonts w:ascii="SansSerif" w:eastAsia="SansSerif" w:hAnsi="SansSerif" w:cs="SansSerif"/>
                <w:i/>
                <w:color w:val="000000"/>
                <w:sz w:val="16"/>
                <w:lang w:val="hr-HR"/>
              </w:rPr>
              <w:t>nterprise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лиценца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трајне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лиценце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6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сервер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салу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спајање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двије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антистатик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постојеће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оптичке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мреже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неопходни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људске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ресурсе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људске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ресурсе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сродна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аутомобила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ДИРЕКЦИЈА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ФИНАНСИЈЕ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730.000,00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директора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Дирекције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финансије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директора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Дирекције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финансије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Дирекције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финансије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Дирекције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финансије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Пореска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управа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500.000,00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Пореска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управа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500.000,00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каса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фискализацију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Пореској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ПРИВРЕДНИ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СПОРТ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КУЛТУРУ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1.161.500,00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привредни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привредни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Пројектовање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сајамског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штампача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копир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телевизора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санацију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адреси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младих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14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Брчком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културу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спорт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1.001.500,00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културу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спорт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1.001.500,00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Наставак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трибина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игралишта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Фудбалског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клуба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ХАШК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Напредак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“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Уловић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Наставак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трибина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пратећих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садржаја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игралишту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ФК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Граничар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Брезово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>Изградња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>приступног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>пута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>према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>фудбалском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>игралишту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Бијела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фудбалског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комплекса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ФК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Локомотива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игралишта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мале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спортове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4.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ули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играонице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игралишта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Мераје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Наставак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планинарске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стазе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Њивице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Бијела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Гранаши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Зовик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Наставак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терена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ФК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Југовић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Гредице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Наставак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дјечијег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игралишта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код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Брод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Наставак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хортикултурног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уређења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преградних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панела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Етноархеолошке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збирке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Музеја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c>
          <w:tcPr>
            <w:tcW w:w="1" w:type="dxa"/>
          </w:tcPr>
          <w:p w:rsidR="006E55DA" w:rsidRPr="00A23242" w:rsidRDefault="006E55DA">
            <w:pPr>
              <w:pStyle w:val="EMPTYCELLSTYLE"/>
              <w:pageBreakBefore/>
              <w:rPr>
                <w:lang w:val="sr-Cyrl-RS"/>
              </w:rPr>
            </w:pPr>
            <w:bookmarkStart w:id="4" w:name="JR_PAGE_ANCHOR_0_4"/>
            <w:bookmarkEnd w:id="4"/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5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4000"/>
              <w:gridCol w:w="4700"/>
              <w:gridCol w:w="1400"/>
            </w:tblGrid>
            <w:tr w:rsidR="006E55DA" w:rsidRPr="00A23242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штампача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копир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књига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Библиотеку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извођење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санације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ентеријера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Брчком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6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извођење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санације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ентеријера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Библиотеке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Музеја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Брчком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Звршетак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санације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промјена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намјене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ици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Ислахијет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Камерног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театра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ПОЉОПРИВРЕДУ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ШУМАРСТВО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ВОДОПРИВРЕДУ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1.073.000,00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пољопривреду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193.000,00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пољопривреду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193.000,00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интегрисану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базу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надлежности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спецификације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153.000,00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хидрантске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мреже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извођење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шумарство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водопривреду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830.000,00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шумарство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водопривреду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830.000,00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аутомобила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дронова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6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пријем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сагласности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уређење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Маочке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Рашљанске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ријеке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Маоча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Уређење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обале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ријеке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Тиње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локацији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код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Скакава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Доња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уређење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потока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Јагоштица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Шаторовићи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уређење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Рашљанске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ријеке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потока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Сутица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Рашљани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одводних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пропустима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наставак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6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појаса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одводним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поред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Савског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насипа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3+014.07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4+852,0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Вучиловац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наставак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23242" w:rsidRDefault="00A23242">
            <w:pP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Регулација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дијела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потока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Говнеч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низводно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онрам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Рахић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ветеринарство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ветеринарство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прибављање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сагласности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станице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ЗДРАВСТВО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ОСТАЛЕ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УСЛУГЕ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450.000,00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администрацију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статистику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администрацију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статистику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прикључци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сагласности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преглед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надлежности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путничког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аутомобила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статистику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прикључци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сагласности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преглед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надлежности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здравство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345.000,00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здравство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345.000,00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::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узимање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узорака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хладњачом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термо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кинг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- 70.000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машина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третирање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комараца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инсеката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поставља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-35.000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Стони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НИР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мулти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параметарски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анализатор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житарица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- 105.000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Преносни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мјерење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квалитете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житарица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усјева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- 18.000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Влагомјер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Халогени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- 32.000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Столица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c>
          <w:tcPr>
            <w:tcW w:w="1" w:type="dxa"/>
          </w:tcPr>
          <w:p w:rsidR="006E55DA" w:rsidRPr="00A23242" w:rsidRDefault="006E55DA">
            <w:pPr>
              <w:pStyle w:val="EMPTYCELLSTYLE"/>
              <w:pageBreakBefore/>
              <w:rPr>
                <w:lang w:val="sr-Cyrl-RS"/>
              </w:rPr>
            </w:pPr>
            <w:bookmarkStart w:id="5" w:name="JR_PAGE_ANCHOR_0_5"/>
            <w:bookmarkEnd w:id="5"/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5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4000"/>
              <w:gridCol w:w="4700"/>
              <w:gridCol w:w="1400"/>
            </w:tblGrid>
            <w:tr w:rsidR="006E55DA" w:rsidRPr="00A23242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вађење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крви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- 3.000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Акумулаторске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кутије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хлађење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- 2.000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непрекидног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напајања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УПС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- 30.000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Лабораторијски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компресор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ваздуха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- 15.000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уклањање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угљ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ен-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диоксида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онску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роматографију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- 14.000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надоградња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i/>
                <w:color w:val="000000"/>
                <w:sz w:val="16"/>
                <w:lang w:val="sr-Cyrl-RS"/>
              </w:rPr>
              <w:t>ТОС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- 21.000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социјалну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социјалну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–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Центар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социјални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рад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информатичке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борачко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-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инвалидску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цивилне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жртве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рата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борачко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-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инвалидску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цивилне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жртве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рата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3.422.000,00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људске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ресурсе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запошљавање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људске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ресурсе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запошљавање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полигона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полагање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возачких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Шипад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"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Педагошка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институција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Педагошка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институција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Педагошка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школских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гријања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Предшколско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863.000,00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Обданиште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забавиште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hr-HR"/>
                    </w:rPr>
                    <w:t>„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Наша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дјеца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"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863.000,00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крупног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посуђа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кухињу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пречишћавање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косачица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тримера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Српска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Бродуша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Уређење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дворишта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централног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гријања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унутрашње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столарије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1.606.000,00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Прва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машине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косачица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тримера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радијатора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вентила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улазних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врата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Брезик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Хидроизолација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кречење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котловнице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сутерена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Брезик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олука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Друга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68.000,00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Завршетак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фискултурној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сали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Омербеговача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II)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клупа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Поточари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Постављање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мреже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Омербеговача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ТВ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информационе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школских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табли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Омербеговача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Трећа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132.000,00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c>
          <w:tcPr>
            <w:tcW w:w="1" w:type="dxa"/>
          </w:tcPr>
          <w:p w:rsidR="006E55DA" w:rsidRPr="00A23242" w:rsidRDefault="006E55DA">
            <w:pPr>
              <w:pStyle w:val="EMPTYCELLSTYLE"/>
              <w:pageBreakBefore/>
              <w:rPr>
                <w:lang w:val="sr-Cyrl-RS"/>
              </w:rPr>
            </w:pPr>
            <w:bookmarkStart w:id="6" w:name="JR_PAGE_ANCHOR_0_6"/>
            <w:bookmarkEnd w:id="6"/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5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4000"/>
              <w:gridCol w:w="4700"/>
              <w:gridCol w:w="1400"/>
            </w:tblGrid>
            <w:tr w:rsidR="006E55DA" w:rsidRPr="00A23242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тримера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III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Брајеве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машине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III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Завршетак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уређењу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дворишта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терена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III)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Четврта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IV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Пета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127.000,00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фискултурну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салу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Брод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машине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прозора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сали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централној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Шеста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Брезово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Поље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косачице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лектира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литературе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Седма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Горњи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Рахић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игралишта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Паланка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20050008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Осма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Брка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VIII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табли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VIII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20050009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Девета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Маоча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73.000,00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клизне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X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ТВ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штампача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X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фасаде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Прутаче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X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20050010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Десета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Бијела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косачице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(X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машине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(X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Асфалтирање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(X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20050011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Једанаеста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Зовик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(X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(X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тоалета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(X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20050012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Дванаеста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Улице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ТВ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(X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II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20050014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Четрнаеста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Крепшић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летве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мјерење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proofErr w:type="spellEnd"/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-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(X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IV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табли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кошаркашких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табли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(X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IV)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20050015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Петнаеста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Шаторовићи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паметне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табле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(X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поткрова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(X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20050016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музичка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радијатора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музичка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20050017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предшколског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основног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920.000,00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c>
          <w:tcPr>
            <w:tcW w:w="1" w:type="dxa"/>
          </w:tcPr>
          <w:p w:rsidR="006E55DA" w:rsidRPr="00A23242" w:rsidRDefault="006E55DA">
            <w:pPr>
              <w:pStyle w:val="EMPTYCELLSTYLE"/>
              <w:pageBreakBefore/>
              <w:rPr>
                <w:lang w:val="sr-Cyrl-RS"/>
              </w:rPr>
            </w:pPr>
            <w:bookmarkStart w:id="7" w:name="JR_PAGE_ANCHOR_0_7"/>
            <w:bookmarkEnd w:id="7"/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5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4000"/>
              <w:gridCol w:w="4700"/>
              <w:gridCol w:w="1400"/>
            </w:tblGrid>
            <w:tr w:rsidR="006E55DA" w:rsidRPr="00A23242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568.000,00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БиХ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табли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клупа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столица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гријања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20060002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Техничка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БиХ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машина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ЦНЦ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лабораторију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кабинете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рачунарства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телевизора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Санација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одвода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атријуму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бетонирање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атријума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учионице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отвореном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паник</w:t>
            </w:r>
            <w:proofErr w:type="spellEnd"/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-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свјетиљки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расвјете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расвјете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ходницима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учионицама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кабинетима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20060003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Пољопривредна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медицинска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БиХ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138.000,00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врата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пластеника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мокрих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чворова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20060004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Гимназија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hr-HR"/>
                    </w:rPr>
                    <w:t>„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Васо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Пелагић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"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БиХ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-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Гимназија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штампача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рутера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Гимназија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столарије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Гимназија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20060005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средњег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високо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науку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20070001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високо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науку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ПРОСТОРНО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ИМОВИНСКО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-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ПРАВНЕ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3.000.000,00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имовинско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-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правне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3.000.000,00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имовинско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-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правне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3.000.000,00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вишегодишњих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засада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Експропријација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некрет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РАСЕЉЕНА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ЛИЦА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ИЗБЈЕГЛИЦЕ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СТАМБЕНА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ПИТАЊА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1.110.000,00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расељена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лица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избјеглице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стамбена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питања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1.110.000,00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расељена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лица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избјеглице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стамбена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питања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1.110.000,00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аутомобила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Финансирање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затварања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центара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КОМУНАЛНЕ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850.000,00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капиталне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инвестиције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850.000,00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капиталне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инвестиције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850.000,00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водоснабдијевања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каналисања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отпадних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подручју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везани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рјешавање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проблема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снабдијевања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електричном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енергијом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подручју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7.187.000,00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c>
          <w:tcPr>
            <w:tcW w:w="1" w:type="dxa"/>
          </w:tcPr>
          <w:p w:rsidR="006E55DA" w:rsidRPr="00A23242" w:rsidRDefault="006E55DA">
            <w:pPr>
              <w:pStyle w:val="EMPTYCELLSTYLE"/>
              <w:pageBreakBefore/>
              <w:rPr>
                <w:lang w:val="sr-Cyrl-RS"/>
              </w:rPr>
            </w:pPr>
            <w:bookmarkStart w:id="8" w:name="JR_PAGE_ANCHOR_0_8"/>
            <w:bookmarkEnd w:id="8"/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5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4000"/>
              <w:gridCol w:w="4700"/>
              <w:gridCol w:w="1400"/>
            </w:tblGrid>
            <w:tr w:rsidR="006E55DA" w:rsidRPr="00A23242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надзор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надзор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путеве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паркове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4.215.000,00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путеве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паркове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4.215.000,00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собраћајнице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моста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Чардаклијама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-460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–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Церик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464.000,00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Завршетак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пјешачке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стазе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Ражљева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Брезику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Ражљево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Крбети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Бузекара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Стевана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Мокрањца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2333/34,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Грчица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Просијецање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улице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поред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Николе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Тесле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лицом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Домановића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усисивача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Наставак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рјешавања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одвођења атмосферских вода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подвожњака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Паланка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Барњаци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Паланка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Наставак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Кореја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Гувно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Шаторовићи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кишног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колектора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Диздаруша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Диздаруша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Наставак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пута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пјешачке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стазе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гробљу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Бијела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локалног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кроз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Ланишта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дионица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мост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капела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Јуре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Каштелана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Првој о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сновној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подручној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Брезик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дужини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400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објекте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2.800.000,00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објекте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2.800.000,00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Градског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стадиона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амбуланте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мјесне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заједнице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Брод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саобраћај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одржавање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возила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саобраћај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одржавање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возила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праћење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натуралних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употреби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возног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Студија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подручју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РЕГИСТАР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матичну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евиденцију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матичну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евиденцију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штампача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лична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документа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лична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документа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штампача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катастарске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књиге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катастарске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књиге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писарницу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писарницу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штампача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архив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архив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штампача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ХАРТИЈА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ВРИЈЕДНОСТИ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c>
          <w:tcPr>
            <w:tcW w:w="1" w:type="dxa"/>
          </w:tcPr>
          <w:p w:rsidR="006E55DA" w:rsidRPr="00A23242" w:rsidRDefault="006E55DA">
            <w:pPr>
              <w:pStyle w:val="EMPTYCELLSTYLE"/>
              <w:pageBreakBefore/>
              <w:rPr>
                <w:lang w:val="sr-Cyrl-RS"/>
              </w:rPr>
            </w:pPr>
            <w:bookmarkStart w:id="9" w:name="JR_PAGE_ANCHOR_0_9"/>
            <w:bookmarkEnd w:id="9"/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5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4000"/>
              <w:gridCol w:w="4700"/>
              <w:gridCol w:w="1400"/>
            </w:tblGrid>
            <w:tr w:rsidR="006E55DA" w:rsidRPr="00A23242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хартије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вриједности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хартије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вриједности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лаптоп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- 3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комада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УПРАВЉАЊЕ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ЈАВНОМ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ИМОВИНОМ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3.045.000,00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управљање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јавном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имовином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3.045.000,00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директора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105.000,00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вишегодишњих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засада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стицања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27010003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Сектор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одржавања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2.940.000,00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аутобуске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станице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Извођење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побољшању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енергетске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ефикасности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расвјете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топлотне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пумпе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вентилатор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конвектора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Извођење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гријање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хлађење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Вијећници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санација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националне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амбијенталне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архитектонске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вриједности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Испитивање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кровних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сала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Извођење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утопљавању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Ограђивање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уређење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дворишта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Исламовцу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Санација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малог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терена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Насељу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Солидарности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Припрема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терена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инфраструктуре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индустријској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зони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Интерплет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РЕВИЗИЈУ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31.225,00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ревизију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31.225,00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30010001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ревизију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31.225,00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важећим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прописима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дотрајалог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21.225,00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6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дотрајалих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роло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решетки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вратима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дотрајала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3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комада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радијатора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постојећи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гријања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/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хлађења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путем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топлотне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пумпе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ЕВРОПСКЕ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ИНТЕГРАЦИЈЕ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МЕЂУНАРОДНУ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САРАДЊУ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заједничких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заједничких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44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ски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рск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мултифункционална</w:t>
            </w:r>
            <w:proofErr w:type="spellEnd"/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аудио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видео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ТВ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пријемници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ПРЕВЕНЦИЈУ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КОРУПЦИЈЕ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КООРДИНАЦИЈУ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АКТИВНОСТИ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СУЗБИЈАЊУ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КОРУПЦИЈЕ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8.918,00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превенцију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корупције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координацију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активности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сузбијању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корупције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8.918,00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32010003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правне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,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кадровске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,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опште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финансијско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-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материјалне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8.918,00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4.918,00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канцеларијског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ОДЛУЧИВАЊЕ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СУКОБУ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ИНТЕРЕСА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одлучивање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сукобу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интереса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8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3595F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одлучивање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сукобу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интереса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10.000,00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26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center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23242">
            <w:pPr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компјутера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електронске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A3595F"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55DA" w:rsidRPr="00A23242" w:rsidRDefault="00A3595F">
            <w:pPr>
              <w:jc w:val="right"/>
              <w:rPr>
                <w:lang w:val="sr-Cyrl-RS"/>
              </w:rPr>
            </w:pPr>
            <w:r w:rsidRPr="00A2324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1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  <w:tr w:rsidR="006E55DA" w:rsidRPr="00A23242">
        <w:trPr>
          <w:trHeight w:hRule="exact" w:val="300"/>
        </w:trPr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700"/>
              <w:gridCol w:w="1400"/>
            </w:tblGrid>
            <w:tr w:rsidR="006E55DA" w:rsidRPr="00A23242">
              <w:trPr>
                <w:trHeight w:hRule="exact" w:val="300"/>
              </w:trPr>
              <w:tc>
                <w:tcPr>
                  <w:tcW w:w="9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55DA" w:rsidRPr="00A23242" w:rsidRDefault="00A23242">
                  <w:pPr>
                    <w:jc w:val="center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A3595F"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E55DA" w:rsidRPr="00A23242" w:rsidRDefault="00A3595F">
                  <w:pPr>
                    <w:jc w:val="right"/>
                    <w:rPr>
                      <w:lang w:val="sr-Cyrl-RS"/>
                    </w:rPr>
                  </w:pPr>
                  <w:r w:rsidRPr="00A2324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33.483.643,00</w:t>
                  </w:r>
                </w:p>
              </w:tc>
            </w:tr>
          </w:tbl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E55DA" w:rsidRPr="00A23242" w:rsidRDefault="006E55DA">
            <w:pPr>
              <w:pStyle w:val="EMPTYCELLSTYLE"/>
              <w:rPr>
                <w:lang w:val="sr-Cyrl-RS"/>
              </w:rPr>
            </w:pPr>
          </w:p>
        </w:tc>
      </w:tr>
    </w:tbl>
    <w:p w:rsidR="00A3595F" w:rsidRPr="00A23242" w:rsidRDefault="00A3595F">
      <w:pPr>
        <w:rPr>
          <w:lang w:val="sr-Cyrl-RS"/>
        </w:rPr>
      </w:pPr>
    </w:p>
    <w:sectPr w:rsidR="00A3595F" w:rsidRPr="00A23242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55DA"/>
    <w:rsid w:val="000D103E"/>
    <w:rsid w:val="000E1030"/>
    <w:rsid w:val="002F2BB7"/>
    <w:rsid w:val="006E55DA"/>
    <w:rsid w:val="00A23242"/>
    <w:rsid w:val="00A3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75C14"/>
  <w15:docId w15:val="{F4D77A88-01DB-4B6A-B1F9-2E1E4D0A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4925</Words>
  <Characters>28073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Adisa Čeljo</dc:creator>
  <cp:lastModifiedBy>Nada Čučić</cp:lastModifiedBy>
  <cp:revision>5</cp:revision>
  <dcterms:created xsi:type="dcterms:W3CDTF">2025-10-03T10:33:00Z</dcterms:created>
  <dcterms:modified xsi:type="dcterms:W3CDTF">2025-10-09T08:22:00Z</dcterms:modified>
</cp:coreProperties>
</file>